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969FB" w14:textId="700AFE3B" w:rsidR="000C565A" w:rsidRPr="000C565A" w:rsidRDefault="001C47C9" w:rsidP="000C565A">
      <w:pPr>
        <w:spacing w:after="0" w:line="240" w:lineRule="auto"/>
        <w:rPr>
          <w:b/>
          <w:bCs/>
          <w:i/>
          <w:iCs/>
          <w:color w:val="00447C"/>
          <w:sz w:val="44"/>
          <w:szCs w:val="44"/>
        </w:rPr>
      </w:pPr>
      <w:r w:rsidRPr="000C565A">
        <w:rPr>
          <w:b/>
          <w:bCs/>
          <w:i/>
          <w:iCs/>
          <w:color w:val="00447C"/>
          <w:sz w:val="44"/>
          <w:szCs w:val="44"/>
        </w:rPr>
        <w:t>Providers can copy</w:t>
      </w:r>
      <w:r w:rsidR="000C565A" w:rsidRPr="000C565A">
        <w:rPr>
          <w:b/>
          <w:bCs/>
          <w:i/>
          <w:iCs/>
          <w:color w:val="00447C"/>
          <w:sz w:val="44"/>
          <w:szCs w:val="44"/>
        </w:rPr>
        <w:t xml:space="preserve"> and </w:t>
      </w:r>
      <w:r w:rsidRPr="000C565A">
        <w:rPr>
          <w:b/>
          <w:bCs/>
          <w:i/>
          <w:iCs/>
          <w:color w:val="00447C"/>
          <w:sz w:val="44"/>
          <w:szCs w:val="44"/>
        </w:rPr>
        <w:t>paste this</w:t>
      </w:r>
      <w:r w:rsidR="000C565A" w:rsidRPr="000C565A">
        <w:rPr>
          <w:b/>
          <w:bCs/>
          <w:i/>
          <w:iCs/>
          <w:color w:val="00447C"/>
          <w:sz w:val="44"/>
          <w:szCs w:val="44"/>
        </w:rPr>
        <w:t xml:space="preserve"> template letter into their own letterhead and send to patients.</w:t>
      </w:r>
    </w:p>
    <w:p w14:paraId="111C71B9" w14:textId="77777777" w:rsidR="000C565A" w:rsidRDefault="000C565A" w:rsidP="000C565A">
      <w:pPr>
        <w:spacing w:after="0" w:line="240" w:lineRule="auto"/>
      </w:pPr>
    </w:p>
    <w:p w14:paraId="0527E294" w14:textId="77777777" w:rsidR="000C565A" w:rsidRDefault="000C565A" w:rsidP="000C565A">
      <w:pPr>
        <w:spacing w:after="0" w:line="240" w:lineRule="auto"/>
      </w:pPr>
      <w:r>
        <w:t>[</w:t>
      </w:r>
      <w:r w:rsidR="18321F91">
        <w:t>Name</w:t>
      </w:r>
      <w:r>
        <w:t>]</w:t>
      </w:r>
    </w:p>
    <w:p w14:paraId="5BC5E490" w14:textId="77777777" w:rsidR="000C565A" w:rsidRDefault="000C565A" w:rsidP="000C565A">
      <w:pPr>
        <w:spacing w:after="0" w:line="240" w:lineRule="auto"/>
      </w:pPr>
      <w:r>
        <w:t>[</w:t>
      </w:r>
      <w:r w:rsidR="63362EEE">
        <w:t>Address</w:t>
      </w:r>
      <w:r>
        <w:t>]</w:t>
      </w:r>
    </w:p>
    <w:p w14:paraId="120B7BFD" w14:textId="51DE3EB4" w:rsidR="18321F91" w:rsidRDefault="000C565A" w:rsidP="000C565A">
      <w:pPr>
        <w:spacing w:after="0" w:line="240" w:lineRule="auto"/>
      </w:pPr>
      <w:r>
        <w:t>[</w:t>
      </w:r>
      <w:r w:rsidR="5E58DB21">
        <w:t>City</w:t>
      </w:r>
      <w:r>
        <w:t>]</w:t>
      </w:r>
      <w:r w:rsidR="5E58DB21">
        <w:t xml:space="preserve">, </w:t>
      </w:r>
      <w:r>
        <w:t>[State]</w:t>
      </w:r>
      <w:r w:rsidR="5E58DB21">
        <w:t xml:space="preserve"> </w:t>
      </w:r>
      <w:r>
        <w:t>[</w:t>
      </w:r>
      <w:r w:rsidR="5E58DB21">
        <w:t>Zip</w:t>
      </w:r>
      <w:r>
        <w:t>]</w:t>
      </w:r>
    </w:p>
    <w:p w14:paraId="3840CD7F" w14:textId="77777777" w:rsidR="000C565A" w:rsidRDefault="000C565A" w:rsidP="000C565A">
      <w:pPr>
        <w:spacing w:after="0" w:line="240" w:lineRule="auto"/>
      </w:pPr>
    </w:p>
    <w:p w14:paraId="7359B9F8" w14:textId="0B43848D" w:rsidR="5E58DB21" w:rsidRDefault="000C565A" w:rsidP="000C565A">
      <w:pPr>
        <w:spacing w:after="0" w:line="240" w:lineRule="auto"/>
      </w:pPr>
      <w:r>
        <w:t>[</w:t>
      </w:r>
      <w:r w:rsidR="5E58DB21">
        <w:t>Date</w:t>
      </w:r>
      <w:r>
        <w:t>]</w:t>
      </w:r>
    </w:p>
    <w:p w14:paraId="2305C16C" w14:textId="77777777" w:rsidR="000C565A" w:rsidRDefault="000C565A" w:rsidP="000C565A">
      <w:pPr>
        <w:spacing w:after="0" w:line="240" w:lineRule="auto"/>
      </w:pPr>
    </w:p>
    <w:p w14:paraId="3173A390" w14:textId="2918446D" w:rsidR="5E58DB21" w:rsidRDefault="5E58DB21" w:rsidP="000C565A">
      <w:pPr>
        <w:spacing w:after="0" w:line="240" w:lineRule="auto"/>
      </w:pPr>
      <w:r>
        <w:t>Re:</w:t>
      </w:r>
      <w:r w:rsidR="000C565A">
        <w:t xml:space="preserve"> </w:t>
      </w:r>
      <w:bookmarkStart w:id="0" w:name="_GoBack"/>
      <w:r w:rsidR="0D337BA9">
        <w:t>Respiratory Viruses and Where to Get Care</w:t>
      </w:r>
      <w:bookmarkEnd w:id="0"/>
    </w:p>
    <w:p w14:paraId="7E0E0572" w14:textId="77777777" w:rsidR="000C565A" w:rsidRDefault="000C565A" w:rsidP="000C565A">
      <w:pPr>
        <w:spacing w:after="0" w:line="240" w:lineRule="auto"/>
      </w:pPr>
    </w:p>
    <w:p w14:paraId="3DD6744E" w14:textId="000769D0" w:rsidR="0D337BA9" w:rsidRDefault="0D337BA9" w:rsidP="000C565A">
      <w:pPr>
        <w:spacing w:after="0" w:line="240" w:lineRule="auto"/>
      </w:pPr>
      <w:r>
        <w:t xml:space="preserve">Dear </w:t>
      </w:r>
      <w:r w:rsidR="000C565A">
        <w:t>[Name]</w:t>
      </w:r>
      <w:r>
        <w:t>,</w:t>
      </w:r>
    </w:p>
    <w:p w14:paraId="7B671BC2" w14:textId="77777777" w:rsidR="000C565A" w:rsidRDefault="000C565A" w:rsidP="000C565A">
      <w:pPr>
        <w:spacing w:after="0" w:line="240" w:lineRule="auto"/>
      </w:pPr>
    </w:p>
    <w:p w14:paraId="5FE199A8" w14:textId="0B618333" w:rsidR="0D337BA9" w:rsidRDefault="000C565A" w:rsidP="000C565A">
      <w:pPr>
        <w:spacing w:after="0" w:line="240" w:lineRule="auto"/>
      </w:pPr>
      <w:r>
        <w:t xml:space="preserve">Respiratory illness season started early and severe in the United States this year. In Washington, flu activity started early and is increasing. </w:t>
      </w:r>
      <w:r w:rsidR="105FAA4E">
        <w:t xml:space="preserve">COVID-19 is </w:t>
      </w:r>
      <w:r>
        <w:t xml:space="preserve">circulating. And we are seeing </w:t>
      </w:r>
      <w:r w:rsidR="000D20F7">
        <w:t xml:space="preserve">high rates of </w:t>
      </w:r>
      <w:r w:rsidR="5D86BDFE">
        <w:t>respiratory syncytial virus (RSV)</w:t>
      </w:r>
      <w:r w:rsidR="00BF7CB9">
        <w:t xml:space="preserve">, which causes </w:t>
      </w:r>
      <w:r w:rsidR="006D538F">
        <w:t>cold</w:t>
      </w:r>
      <w:r w:rsidR="000D20F7">
        <w:t>-</w:t>
      </w:r>
      <w:r w:rsidR="006D538F">
        <w:t xml:space="preserve">like symptoms that </w:t>
      </w:r>
      <w:r w:rsidR="000D20F7">
        <w:t xml:space="preserve">often </w:t>
      </w:r>
      <w:r w:rsidR="006D538F">
        <w:t xml:space="preserve">get better on their </w:t>
      </w:r>
      <w:r w:rsidR="001C47C9">
        <w:t>own but</w:t>
      </w:r>
      <w:r w:rsidR="006D538F">
        <w:t xml:space="preserve"> can </w:t>
      </w:r>
      <w:r w:rsidR="000D20F7">
        <w:t xml:space="preserve">become serious </w:t>
      </w:r>
      <w:r w:rsidR="00951010">
        <w:t xml:space="preserve">for </w:t>
      </w:r>
      <w:r w:rsidR="002F449C">
        <w:t>infants and the elderly</w:t>
      </w:r>
      <w:r w:rsidR="28749DD6">
        <w:t>.</w:t>
      </w:r>
      <w:r w:rsidR="000D20F7">
        <w:t xml:space="preserve"> </w:t>
      </w:r>
      <w:proofErr w:type="gramStart"/>
      <w:r w:rsidR="000D20F7">
        <w:t>All of</w:t>
      </w:r>
      <w:proofErr w:type="gramEnd"/>
      <w:r w:rsidR="000D20F7">
        <w:t xml:space="preserve"> these </w:t>
      </w:r>
      <w:r w:rsidR="00003E27">
        <w:t xml:space="preserve">respiratory </w:t>
      </w:r>
      <w:r w:rsidR="000D20F7">
        <w:t xml:space="preserve">illnesses </w:t>
      </w:r>
      <w:r w:rsidR="00EF74AD">
        <w:t xml:space="preserve">are </w:t>
      </w:r>
      <w:r w:rsidR="000D20F7">
        <w:t>placing s</w:t>
      </w:r>
      <w:r w:rsidR="00EF74AD">
        <w:t>evere strain on our emergency departments and hospitals</w:t>
      </w:r>
      <w:r w:rsidR="009903E5">
        <w:t>.</w:t>
      </w:r>
    </w:p>
    <w:p w14:paraId="2B3AB802" w14:textId="77777777" w:rsidR="000D20F7" w:rsidRDefault="000D20F7" w:rsidP="000C565A">
      <w:pPr>
        <w:spacing w:after="0" w:line="240" w:lineRule="auto"/>
      </w:pPr>
    </w:p>
    <w:p w14:paraId="7A76D580" w14:textId="2F3A7F26" w:rsidR="000D20F7" w:rsidRDefault="000D20F7" w:rsidP="000C565A">
      <w:pPr>
        <w:spacing w:after="0" w:line="240" w:lineRule="auto"/>
      </w:pPr>
      <w:r>
        <w:t xml:space="preserve">Our best protection </w:t>
      </w:r>
      <w:r w:rsidR="28749DD6">
        <w:t xml:space="preserve">against respiratory </w:t>
      </w:r>
      <w:r>
        <w:t xml:space="preserve">illness </w:t>
      </w:r>
      <w:r w:rsidR="28749DD6">
        <w:t xml:space="preserve">is prevention. </w:t>
      </w:r>
      <w:r w:rsidR="18F13B71" w:rsidRPr="000D20F7">
        <w:rPr>
          <w:b/>
          <w:bCs/>
        </w:rPr>
        <w:t xml:space="preserve">Washington State Department of Health strongly recommends everyone 6 months </w:t>
      </w:r>
      <w:r>
        <w:rPr>
          <w:b/>
          <w:bCs/>
        </w:rPr>
        <w:t xml:space="preserve">or </w:t>
      </w:r>
      <w:r w:rsidR="18F13B71" w:rsidRPr="000D20F7">
        <w:rPr>
          <w:b/>
          <w:bCs/>
        </w:rPr>
        <w:t xml:space="preserve">older get </w:t>
      </w:r>
      <w:r>
        <w:rPr>
          <w:b/>
          <w:bCs/>
        </w:rPr>
        <w:t xml:space="preserve">a flu shot each year </w:t>
      </w:r>
      <w:r w:rsidR="18F13B71" w:rsidRPr="000D20F7">
        <w:rPr>
          <w:b/>
          <w:bCs/>
        </w:rPr>
        <w:t xml:space="preserve">and </w:t>
      </w:r>
      <w:r>
        <w:rPr>
          <w:b/>
          <w:bCs/>
        </w:rPr>
        <w:t xml:space="preserve">get </w:t>
      </w:r>
      <w:r w:rsidR="18F13B71" w:rsidRPr="000D20F7">
        <w:rPr>
          <w:b/>
          <w:bCs/>
        </w:rPr>
        <w:t>up to date on COVID-19 boosters.</w:t>
      </w:r>
      <w:r w:rsidR="18F13B71">
        <w:t xml:space="preserve"> </w:t>
      </w:r>
      <w:r>
        <w:t xml:space="preserve">Flu </w:t>
      </w:r>
      <w:r w:rsidR="00091B22">
        <w:t xml:space="preserve">and COVID-19 vaccine </w:t>
      </w:r>
      <w:r>
        <w:t xml:space="preserve">are widely </w:t>
      </w:r>
      <w:r w:rsidR="00091B22">
        <w:t xml:space="preserve">available in </w:t>
      </w:r>
      <w:r>
        <w:t xml:space="preserve">Washington. </w:t>
      </w:r>
      <w:r w:rsidR="003D6332">
        <w:t xml:space="preserve">Most places that offer COVID-19 vaccine also offer flu vaccine, and you can </w:t>
      </w:r>
      <w:r>
        <w:t xml:space="preserve">get </w:t>
      </w:r>
      <w:r w:rsidR="003D6332">
        <w:t xml:space="preserve">both at the same time. </w:t>
      </w:r>
      <w:r>
        <w:t>F</w:t>
      </w:r>
      <w:r w:rsidR="002E3D84">
        <w:t xml:space="preserve">ind </w:t>
      </w:r>
      <w:r>
        <w:t xml:space="preserve">your vaccine at </w:t>
      </w:r>
      <w:hyperlink r:id="rId11" w:history="1">
        <w:r w:rsidRPr="004850F9">
          <w:rPr>
            <w:rStyle w:val="Hyperlink"/>
          </w:rPr>
          <w:t>vaccinelocator.doh.wa.gov</w:t>
        </w:r>
      </w:hyperlink>
      <w:r>
        <w:t>.</w:t>
      </w:r>
    </w:p>
    <w:p w14:paraId="09186B47" w14:textId="77777777" w:rsidR="000D20F7" w:rsidRDefault="000D20F7" w:rsidP="000C565A">
      <w:pPr>
        <w:spacing w:after="0" w:line="240" w:lineRule="auto"/>
      </w:pPr>
    </w:p>
    <w:p w14:paraId="570F2631" w14:textId="77777777" w:rsidR="000D20F7" w:rsidRDefault="000D20F7" w:rsidP="000C565A">
      <w:pPr>
        <w:spacing w:after="0" w:line="240" w:lineRule="auto"/>
      </w:pPr>
      <w:r>
        <w:t>Y</w:t>
      </w:r>
      <w:r w:rsidR="000F70BC">
        <w:t xml:space="preserve">ou and your family can </w:t>
      </w:r>
      <w:r w:rsidR="3A22FAFA">
        <w:t>lower your risk of illness</w:t>
      </w:r>
      <w:r>
        <w:t>:</w:t>
      </w:r>
    </w:p>
    <w:p w14:paraId="7F2E2891" w14:textId="77777777" w:rsidR="000C565A" w:rsidRDefault="000C565A" w:rsidP="000C565A">
      <w:pPr>
        <w:spacing w:after="0" w:line="240" w:lineRule="auto"/>
      </w:pPr>
    </w:p>
    <w:p w14:paraId="2ECEA25E" w14:textId="77777777" w:rsidR="000D20F7" w:rsidRDefault="3A22FAFA" w:rsidP="000C565A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317C2E9">
        <w:t xml:space="preserve">Wash your hands often for at least 20 seconds with soap </w:t>
      </w:r>
      <w:r w:rsidR="000D20F7">
        <w:t xml:space="preserve">and </w:t>
      </w:r>
      <w:r w:rsidRPr="0317C2E9">
        <w:t>warm water</w:t>
      </w:r>
      <w:r w:rsidR="000D20F7">
        <w:t xml:space="preserve">. If soap and water aren’t available, use </w:t>
      </w:r>
      <w:r w:rsidR="00A37D8D">
        <w:t>hand sanitizer</w:t>
      </w:r>
      <w:r w:rsidR="000D20F7">
        <w:t>.</w:t>
      </w:r>
    </w:p>
    <w:p w14:paraId="713B31E4" w14:textId="77777777" w:rsidR="000D20F7" w:rsidRDefault="3A22FAFA" w:rsidP="000C565A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317C2E9">
        <w:t>Avoid touching your eyes, mouth and nose</w:t>
      </w:r>
      <w:r w:rsidR="000D20F7">
        <w:t>.</w:t>
      </w:r>
    </w:p>
    <w:p w14:paraId="5BE123A1" w14:textId="15EAC887" w:rsidR="694EDC6B" w:rsidRDefault="694EDC6B" w:rsidP="000C565A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317C2E9">
        <w:t>Stay home when you’re sick</w:t>
      </w:r>
      <w:r w:rsidR="000D20F7">
        <w:t>—</w:t>
      </w:r>
      <w:r w:rsidR="00391F56">
        <w:t>even if it</w:t>
      </w:r>
      <w:r w:rsidR="000D20F7">
        <w:t xml:space="preserve">’s </w:t>
      </w:r>
      <w:r w:rsidR="00391F56">
        <w:t>“just a cold</w:t>
      </w:r>
      <w:r w:rsidR="000D20F7">
        <w:t>.</w:t>
      </w:r>
      <w:r w:rsidR="00391F56">
        <w:t xml:space="preserve">” </w:t>
      </w:r>
      <w:r w:rsidR="000D20F7">
        <w:t>I</w:t>
      </w:r>
      <w:r w:rsidRPr="0317C2E9">
        <w:t>solate sick household members in separate rooms.</w:t>
      </w:r>
    </w:p>
    <w:p w14:paraId="0E1E8D6D" w14:textId="1BB24645" w:rsidR="4575205F" w:rsidRDefault="006C06BA" w:rsidP="000C565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>Wear</w:t>
      </w:r>
      <w:r w:rsidR="4575205F" w:rsidRPr="0317C2E9">
        <w:rPr>
          <w:rFonts w:ascii="Calibri" w:eastAsia="Calibri" w:hAnsi="Calibri" w:cs="Calibri"/>
          <w:color w:val="000000" w:themeColor="text1"/>
        </w:rPr>
        <w:t xml:space="preserve"> a mask in crowded or poorly ventilated settings</w:t>
      </w:r>
      <w:r w:rsidR="000D20F7">
        <w:rPr>
          <w:rFonts w:ascii="Calibri" w:eastAsia="Calibri" w:hAnsi="Calibri" w:cs="Calibri"/>
          <w:color w:val="000000" w:themeColor="text1"/>
        </w:rPr>
        <w:t>.</w:t>
      </w:r>
    </w:p>
    <w:p w14:paraId="7038CA6F" w14:textId="28085F97" w:rsidR="3C58545E" w:rsidRDefault="3C58545E" w:rsidP="000C565A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317C2E9">
        <w:t xml:space="preserve">Limit </w:t>
      </w:r>
      <w:r w:rsidR="00AB16CE">
        <w:t xml:space="preserve">the number of </w:t>
      </w:r>
      <w:r w:rsidRPr="0317C2E9">
        <w:t>close contact</w:t>
      </w:r>
      <w:r w:rsidR="00AB16CE">
        <w:t>s</w:t>
      </w:r>
      <w:r w:rsidRPr="0317C2E9">
        <w:t xml:space="preserve"> for infants and </w:t>
      </w:r>
      <w:r w:rsidR="000D20F7">
        <w:t xml:space="preserve">people </w:t>
      </w:r>
      <w:r w:rsidR="0031165F">
        <w:t xml:space="preserve">with </w:t>
      </w:r>
      <w:r w:rsidR="00A771FF">
        <w:t xml:space="preserve">certain </w:t>
      </w:r>
      <w:r w:rsidR="0031165F">
        <w:t>chronic conditions.</w:t>
      </w:r>
    </w:p>
    <w:p w14:paraId="113A4EB7" w14:textId="2456BA6E" w:rsidR="00EF7E3B" w:rsidRDefault="000D20F7" w:rsidP="000C565A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Frequently c</w:t>
      </w:r>
      <w:r w:rsidR="00EF7E3B" w:rsidRPr="0317C2E9">
        <w:t>lean high-tou</w:t>
      </w:r>
      <w:r w:rsidR="00EF7E3B">
        <w:t>c</w:t>
      </w:r>
      <w:r w:rsidR="00EF7E3B" w:rsidRPr="0317C2E9">
        <w:t>h surfaces with a cleaner that kill</w:t>
      </w:r>
      <w:r>
        <w:t>s</w:t>
      </w:r>
      <w:r w:rsidR="00EF7E3B" w:rsidRPr="0317C2E9">
        <w:t xml:space="preserve"> common viruses.</w:t>
      </w:r>
    </w:p>
    <w:p w14:paraId="66109957" w14:textId="77777777" w:rsidR="000C565A" w:rsidRDefault="000C565A" w:rsidP="000C565A">
      <w:pPr>
        <w:spacing w:after="0" w:line="240" w:lineRule="auto"/>
      </w:pPr>
    </w:p>
    <w:p w14:paraId="583BBDE4" w14:textId="4D1933AA" w:rsidR="000D20F7" w:rsidRDefault="3C58545E" w:rsidP="000C565A">
      <w:pPr>
        <w:spacing w:after="0" w:line="240" w:lineRule="auto"/>
      </w:pPr>
      <w:r w:rsidRPr="0317C2E9">
        <w:t xml:space="preserve">If </w:t>
      </w:r>
      <w:r w:rsidR="000D20F7">
        <w:t>you or your child get sick and need medical care, it’s important to choose the right level of care.</w:t>
      </w:r>
    </w:p>
    <w:p w14:paraId="5B2DE5CB" w14:textId="77777777" w:rsidR="000C565A" w:rsidRDefault="000C565A" w:rsidP="000C565A">
      <w:pPr>
        <w:spacing w:after="0" w:line="240" w:lineRule="auto"/>
      </w:pPr>
    </w:p>
    <w:p w14:paraId="0253889F" w14:textId="7417BD20" w:rsidR="000C565A" w:rsidRDefault="001E17F5" w:rsidP="000C565A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Call a </w:t>
      </w:r>
      <w:r w:rsidR="00202504">
        <w:t>nurse advice line</w:t>
      </w:r>
      <w:r w:rsidR="000C565A">
        <w:t>, if your medical plan has one.</w:t>
      </w:r>
    </w:p>
    <w:p w14:paraId="448E7CA7" w14:textId="4FEE756A" w:rsidR="000C565A" w:rsidRDefault="000C565A" w:rsidP="000C565A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Call your healthcare provider and ask where you should go.</w:t>
      </w:r>
    </w:p>
    <w:p w14:paraId="53E3EF20" w14:textId="1EAFD66A" w:rsidR="000C565A" w:rsidRDefault="15F95CDD" w:rsidP="000C565A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317C2E9">
        <w:t>Check if telehealth (virtual medical visit)</w:t>
      </w:r>
      <w:r w:rsidR="000C565A">
        <w:t xml:space="preserve"> </w:t>
      </w:r>
      <w:r w:rsidR="000D20F7">
        <w:t>is</w:t>
      </w:r>
      <w:r w:rsidR="000C565A">
        <w:t xml:space="preserve"> available through your medical plan.</w:t>
      </w:r>
    </w:p>
    <w:p w14:paraId="35F52FF1" w14:textId="29D2EDD0" w:rsidR="15F95CDD" w:rsidRDefault="15F95CDD" w:rsidP="000C565A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317C2E9">
        <w:t xml:space="preserve">Consider urgent care </w:t>
      </w:r>
      <w:r w:rsidR="000D20F7">
        <w:t xml:space="preserve">when you need </w:t>
      </w:r>
      <w:r w:rsidRPr="0317C2E9">
        <w:t>a higher level of care</w:t>
      </w:r>
      <w:r w:rsidR="000D20F7">
        <w:t xml:space="preserve">—like </w:t>
      </w:r>
      <w:r w:rsidR="00DB3DE8">
        <w:t>if you</w:t>
      </w:r>
      <w:r w:rsidR="000D20F7">
        <w:t xml:space="preserve"> </w:t>
      </w:r>
      <w:r w:rsidR="004557C0">
        <w:t xml:space="preserve">are </w:t>
      </w:r>
      <w:r w:rsidR="000D20F7">
        <w:t xml:space="preserve">dehydrated, </w:t>
      </w:r>
      <w:r w:rsidR="004557C0">
        <w:t xml:space="preserve">have </w:t>
      </w:r>
      <w:r w:rsidR="00DB3DE8">
        <w:t xml:space="preserve">difficulty breathing, </w:t>
      </w:r>
      <w:r w:rsidR="004557C0">
        <w:t xml:space="preserve">have </w:t>
      </w:r>
      <w:r w:rsidR="00DB3DE8">
        <w:t>poor color or significantly decreased activity and alertness.</w:t>
      </w:r>
    </w:p>
    <w:p w14:paraId="3268B537" w14:textId="604A5745" w:rsidR="15F95CDD" w:rsidRDefault="004557C0" w:rsidP="000C565A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In a </w:t>
      </w:r>
      <w:r w:rsidR="15F95CDD" w:rsidRPr="0317C2E9">
        <w:t>true emergency, go to your nearest emergency room or call 9-1-1.</w:t>
      </w:r>
    </w:p>
    <w:p w14:paraId="5535EE13" w14:textId="49874FF8" w:rsidR="001C47C9" w:rsidRDefault="000C565A" w:rsidP="000C565A">
      <w:pPr>
        <w:spacing w:after="0" w:line="240" w:lineRule="auto"/>
      </w:pPr>
      <w:r>
        <w:t xml:space="preserve">Find more about </w:t>
      </w:r>
      <w:r w:rsidR="001C47C9">
        <w:t xml:space="preserve">caring for children with respiratory virus infections from the American Academy of Pediatrics at </w:t>
      </w:r>
      <w:hyperlink r:id="rId12" w:history="1">
        <w:r w:rsidR="001C47C9">
          <w:rPr>
            <w:rStyle w:val="Hyperlink"/>
          </w:rPr>
          <w:t>healthychildren.org</w:t>
        </w:r>
      </w:hyperlink>
      <w:r w:rsidR="001C47C9">
        <w:t>.</w:t>
      </w:r>
    </w:p>
    <w:p w14:paraId="0A57AAD5" w14:textId="77777777" w:rsidR="001C47C9" w:rsidRDefault="001C47C9" w:rsidP="000C565A">
      <w:pPr>
        <w:spacing w:after="0" w:line="240" w:lineRule="auto"/>
      </w:pPr>
    </w:p>
    <w:p w14:paraId="02548C9E" w14:textId="21CEAA60" w:rsidR="1EB98889" w:rsidRDefault="1EB98889" w:rsidP="000C565A">
      <w:pPr>
        <w:spacing w:after="0" w:line="240" w:lineRule="auto"/>
      </w:pPr>
      <w:r w:rsidRPr="0317C2E9">
        <w:lastRenderedPageBreak/>
        <w:t>Sincerely,</w:t>
      </w:r>
    </w:p>
    <w:p w14:paraId="106AE11F" w14:textId="77777777" w:rsidR="000C565A" w:rsidRDefault="000C565A" w:rsidP="000C565A">
      <w:pPr>
        <w:spacing w:after="0" w:line="240" w:lineRule="auto"/>
      </w:pPr>
    </w:p>
    <w:p w14:paraId="151C6143" w14:textId="77777777" w:rsidR="000C565A" w:rsidRDefault="000C565A" w:rsidP="000C565A">
      <w:pPr>
        <w:spacing w:after="0" w:line="240" w:lineRule="auto"/>
      </w:pPr>
      <w:r>
        <w:t>[Physician or Practice]</w:t>
      </w:r>
    </w:p>
    <w:sectPr w:rsidR="000C5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EBE78" w14:textId="77777777" w:rsidR="007D6519" w:rsidRDefault="007D6519" w:rsidP="007D6519">
      <w:pPr>
        <w:spacing w:after="0" w:line="240" w:lineRule="auto"/>
      </w:pPr>
      <w:r>
        <w:separator/>
      </w:r>
    </w:p>
  </w:endnote>
  <w:endnote w:type="continuationSeparator" w:id="0">
    <w:p w14:paraId="08494AD6" w14:textId="77777777" w:rsidR="007D6519" w:rsidRDefault="007D6519" w:rsidP="007D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E87E3" w14:textId="77777777" w:rsidR="007D6519" w:rsidRDefault="007D6519" w:rsidP="007D6519">
      <w:pPr>
        <w:spacing w:after="0" w:line="240" w:lineRule="auto"/>
      </w:pPr>
      <w:r>
        <w:separator/>
      </w:r>
    </w:p>
  </w:footnote>
  <w:footnote w:type="continuationSeparator" w:id="0">
    <w:p w14:paraId="44D80A7A" w14:textId="77777777" w:rsidR="007D6519" w:rsidRDefault="007D6519" w:rsidP="007D6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956E8"/>
    <w:multiLevelType w:val="hybridMultilevel"/>
    <w:tmpl w:val="FFFFFFFF"/>
    <w:lvl w:ilvl="0" w:tplc="8A8A4A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ABA2B9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EB0127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5EE6D8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CEF9A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77EA91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F487B2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D3A351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B442CE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352FB"/>
    <w:multiLevelType w:val="hybridMultilevel"/>
    <w:tmpl w:val="FFFFFFFF"/>
    <w:lvl w:ilvl="0" w:tplc="9404C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D54303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BD0CF3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99E8F1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D6AEEA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4267D6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0A8494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06B7D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A8A4DC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F3ADA6"/>
    <w:rsid w:val="00003E27"/>
    <w:rsid w:val="00091B22"/>
    <w:rsid w:val="000C565A"/>
    <w:rsid w:val="000D20F7"/>
    <w:rsid w:val="000E7F86"/>
    <w:rsid w:val="000F70BC"/>
    <w:rsid w:val="001C01D6"/>
    <w:rsid w:val="001C47C9"/>
    <w:rsid w:val="001E17F5"/>
    <w:rsid w:val="00202504"/>
    <w:rsid w:val="00243248"/>
    <w:rsid w:val="00284D93"/>
    <w:rsid w:val="0028559B"/>
    <w:rsid w:val="002A3E89"/>
    <w:rsid w:val="002B23C9"/>
    <w:rsid w:val="002E3D84"/>
    <w:rsid w:val="002F449C"/>
    <w:rsid w:val="00301D96"/>
    <w:rsid w:val="0031165F"/>
    <w:rsid w:val="00327049"/>
    <w:rsid w:val="00360EB4"/>
    <w:rsid w:val="00391F56"/>
    <w:rsid w:val="003C3956"/>
    <w:rsid w:val="003D6332"/>
    <w:rsid w:val="004557C0"/>
    <w:rsid w:val="004D00D3"/>
    <w:rsid w:val="00573FF5"/>
    <w:rsid w:val="00595115"/>
    <w:rsid w:val="006C06BA"/>
    <w:rsid w:val="006D538F"/>
    <w:rsid w:val="006D7872"/>
    <w:rsid w:val="00701730"/>
    <w:rsid w:val="007106DC"/>
    <w:rsid w:val="007110BE"/>
    <w:rsid w:val="0071663C"/>
    <w:rsid w:val="0078022B"/>
    <w:rsid w:val="007D6519"/>
    <w:rsid w:val="007F0A52"/>
    <w:rsid w:val="00822B05"/>
    <w:rsid w:val="00836C0B"/>
    <w:rsid w:val="00887DE3"/>
    <w:rsid w:val="008D34D9"/>
    <w:rsid w:val="0093249E"/>
    <w:rsid w:val="00951010"/>
    <w:rsid w:val="009903E5"/>
    <w:rsid w:val="009C68CA"/>
    <w:rsid w:val="00A24BEB"/>
    <w:rsid w:val="00A37D8D"/>
    <w:rsid w:val="00A771FF"/>
    <w:rsid w:val="00AB16CE"/>
    <w:rsid w:val="00AB399B"/>
    <w:rsid w:val="00AB7C36"/>
    <w:rsid w:val="00B01CED"/>
    <w:rsid w:val="00BD55DA"/>
    <w:rsid w:val="00BE0590"/>
    <w:rsid w:val="00BE0C68"/>
    <w:rsid w:val="00BF7CB9"/>
    <w:rsid w:val="00C177A5"/>
    <w:rsid w:val="00C56032"/>
    <w:rsid w:val="00C64496"/>
    <w:rsid w:val="00CD3E8B"/>
    <w:rsid w:val="00D46AB1"/>
    <w:rsid w:val="00D93A4E"/>
    <w:rsid w:val="00DB3DE8"/>
    <w:rsid w:val="00DE0FFD"/>
    <w:rsid w:val="00E272C7"/>
    <w:rsid w:val="00E406A1"/>
    <w:rsid w:val="00E80F92"/>
    <w:rsid w:val="00EF74AD"/>
    <w:rsid w:val="00EF7E3B"/>
    <w:rsid w:val="00F17768"/>
    <w:rsid w:val="00F3575B"/>
    <w:rsid w:val="00FC3D32"/>
    <w:rsid w:val="0317C2E9"/>
    <w:rsid w:val="0719F25A"/>
    <w:rsid w:val="09CA9A96"/>
    <w:rsid w:val="0CAB96B4"/>
    <w:rsid w:val="0D023B58"/>
    <w:rsid w:val="0D337BA9"/>
    <w:rsid w:val="0D8933DE"/>
    <w:rsid w:val="1018C732"/>
    <w:rsid w:val="105FAA4E"/>
    <w:rsid w:val="11F3ADA6"/>
    <w:rsid w:val="15C50CCC"/>
    <w:rsid w:val="15F95CDD"/>
    <w:rsid w:val="166D74FB"/>
    <w:rsid w:val="18321F91"/>
    <w:rsid w:val="18F13B71"/>
    <w:rsid w:val="19CDEFF2"/>
    <w:rsid w:val="1A6FA46C"/>
    <w:rsid w:val="1CFF36C5"/>
    <w:rsid w:val="1E9B0726"/>
    <w:rsid w:val="1EB98889"/>
    <w:rsid w:val="23A7ACCB"/>
    <w:rsid w:val="24623B3C"/>
    <w:rsid w:val="247B6399"/>
    <w:rsid w:val="274E2774"/>
    <w:rsid w:val="28749DD6"/>
    <w:rsid w:val="2EB91876"/>
    <w:rsid w:val="3A22FAFA"/>
    <w:rsid w:val="3AC68BA2"/>
    <w:rsid w:val="3C58545E"/>
    <w:rsid w:val="3F8F6634"/>
    <w:rsid w:val="42B0B1A8"/>
    <w:rsid w:val="4575205F"/>
    <w:rsid w:val="4793D3D3"/>
    <w:rsid w:val="4B7B6F89"/>
    <w:rsid w:val="4F9EE5B8"/>
    <w:rsid w:val="52F79B62"/>
    <w:rsid w:val="5A41777C"/>
    <w:rsid w:val="5CC130BF"/>
    <w:rsid w:val="5D86BDFE"/>
    <w:rsid w:val="5E58DB21"/>
    <w:rsid w:val="602C1DEE"/>
    <w:rsid w:val="63362EEE"/>
    <w:rsid w:val="657C3D98"/>
    <w:rsid w:val="6613102F"/>
    <w:rsid w:val="662C388C"/>
    <w:rsid w:val="694EDC6B"/>
    <w:rsid w:val="6A579B46"/>
    <w:rsid w:val="6AE68152"/>
    <w:rsid w:val="6BCC1326"/>
    <w:rsid w:val="72F19337"/>
    <w:rsid w:val="773E0BD4"/>
    <w:rsid w:val="7BD73FB2"/>
    <w:rsid w:val="7C117CF7"/>
    <w:rsid w:val="7E7BA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F3ADA6"/>
  <w15:chartTrackingRefBased/>
  <w15:docId w15:val="{27ACC8EF-6309-42D7-86A7-C8950C3A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E406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C47C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7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ealthychildre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accinelocator.doh.wa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Description0 xmlns="4540fec4-a00f-437d-a242-4edb4ca24087" xsi:nil="true"/>
    <Assigned_x0020_To0 xmlns="4540fec4-a00f-437d-a242-4edb4ca24087">
      <UserInfo>
        <DisplayName/>
        <AccountId xsi:nil="true"/>
        <AccountType/>
      </UserInfo>
    </Assigned_x0020_To0>
    <Notes_x0020__x002f__x0020_Status xmlns="4540fec4-a00f-437d-a242-4edb4ca24087" xsi:nil="true"/>
    <Assigned_x0020_Lead xmlns="4540fec4-a00f-437d-a242-4edb4ca24087">
      <UserInfo>
        <DisplayName/>
        <AccountId xsi:nil="true"/>
        <AccountType/>
      </UserInfo>
    </Assigned_x0020_Lead>
    <_ip_UnifiedCompliancePolicyUIAction xmlns="http://schemas.microsoft.com/sharepoint/v3" xsi:nil="true"/>
    <_ip_UnifiedCompliancePolicyProperties xmlns="http://schemas.microsoft.com/sharepoint/v3" xsi:nil="true"/>
    <_dlc_DocIdPersistId xmlns="3a5a730d-f5a8-4d68-9b85-261acdfc9e59" xsi:nil="true"/>
    <TaxCatchAll xmlns="3a5a730d-f5a8-4d68-9b85-261acdfc9e59" xsi:nil="true"/>
    <lcf76f155ced4ddcb4097134ff3c332f xmlns="4540fec4-a00f-437d-a242-4edb4ca24087">
      <Terms xmlns="http://schemas.microsoft.com/office/infopath/2007/PartnerControls"/>
    </lcf76f155ced4ddcb4097134ff3c332f>
    <IconOverlay xmlns="http://schemas.microsoft.com/sharepoint/v4" xsi:nil="true"/>
    <_dlc_DocId xmlns="3a5a730d-f5a8-4d68-9b85-261acdfc9e59">UZK2UYWPPE2F-1169116645-1318</_dlc_DocId>
    <_dlc_DocIdUrl xmlns="3a5a730d-f5a8-4d68-9b85-261acdfc9e59">
      <Url>https://stateofwa.sharepoint.com/sites/doh-c4pa/internal/_layouts/15/DocIdRedir.aspx?ID=UZK2UYWPPE2F-1169116645-1318</Url>
      <Description>UZK2UYWPPE2F-1169116645-1318</Description>
    </_dlc_DocIdUrl>
    <SharedWithUsers xmlns="3a5a730d-f5a8-4d68-9b85-261acdfc9e59">
      <UserInfo>
        <DisplayName>Rose, Andrew M (DOH)</DisplayName>
        <AccountId>860</AccountId>
        <AccountType/>
      </UserInfo>
      <UserInfo>
        <DisplayName>Kwan-Gett, Tao (DOH)</DisplayName>
        <AccountId>661</AccountId>
        <AccountType/>
      </UserInfo>
      <UserInfo>
        <DisplayName>Ostergaard, Nikki (DOH)</DisplayName>
        <AccountId>104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D70B9C5103440BA04970717EE74CD" ma:contentTypeVersion="50" ma:contentTypeDescription="Create a new document." ma:contentTypeScope="" ma:versionID="80cb3588fa7d0dfaeda4125fe47386e9">
  <xsd:schema xmlns:xsd="http://www.w3.org/2001/XMLSchema" xmlns:xs="http://www.w3.org/2001/XMLSchema" xmlns:p="http://schemas.microsoft.com/office/2006/metadata/properties" xmlns:ns1="http://schemas.microsoft.com/sharepoint/v3" xmlns:ns2="4540fec4-a00f-437d-a242-4edb4ca24087" xmlns:ns3="3a5a730d-f5a8-4d68-9b85-261acdfc9e59" xmlns:ns4="http://schemas.microsoft.com/sharepoint/v4" targetNamespace="http://schemas.microsoft.com/office/2006/metadata/properties" ma:root="true" ma:fieldsID="3b8764d751e67e9eb3f1c8e9084468b1" ns1:_="" ns2:_="" ns3:_="" ns4:_="">
    <xsd:import namespace="http://schemas.microsoft.com/sharepoint/v3"/>
    <xsd:import namespace="4540fec4-a00f-437d-a242-4edb4ca24087"/>
    <xsd:import namespace="3a5a730d-f5a8-4d68-9b85-261acdfc9e5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Assigned_x0020_To0" minOccurs="0"/>
                <xsd:element ref="ns2:Assigned_x0020_Lead" minOccurs="0"/>
                <xsd:element ref="ns2:Description0" minOccurs="0"/>
                <xsd:element ref="ns2:Notes_x0020__x002f__x0020_Status" minOccurs="0"/>
                <xsd:element ref="ns1:KpiDescription" minOccurs="0"/>
                <xsd:element ref="ns1:_ip_UnifiedCompliancePolicyProperties" minOccurs="0"/>
                <xsd:element ref="ns3:_dlc_DocIdPersistId" minOccurs="0"/>
                <xsd:element ref="ns3:_dlc_DocI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3:_dlc_DocIdUrl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 ma:readOnly="false">
      <xsd:simpleType>
        <xsd:restriction base="dms:Note">
          <xsd:maxLength value="255"/>
        </xsd:restriction>
      </xsd:simpleType>
    </xsd:element>
    <xsd:element name="_ip_UnifiedCompliancePolicyProperties" ma:index="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0fec4-a00f-437d-a242-4edb4ca24087" elementFormDefault="qualified">
    <xsd:import namespace="http://schemas.microsoft.com/office/2006/documentManagement/types"/>
    <xsd:import namespace="http://schemas.microsoft.com/office/infopath/2007/PartnerControls"/>
    <xsd:element name="Assigned_x0020_To0" ma:index="4" nillable="true" ma:displayName="Assigned To" ma:description="This document or task is assigned to this individual." ma:list="UserInfo" ma:SearchPeopleOnly="false" ma:SharePointGroup="0" ma:internalName="Assigned_x0020_To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signed_x0020_Lead" ma:index="5" nillable="true" ma:displayName="Assigned Lead" ma:description="Is there a lead assigned?" ma:list="UserInfo" ma:SearchPeopleOnly="false" ma:SharePointGroup="0" ma:internalName="Assigned_x0020_Lead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cription0" ma:index="6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Notes_x0020__x002f__x0020_Status" ma:index="7" nillable="true" ma:displayName="Notes / Status" ma:internalName="Notes_x0020__x002f__x0020_Status" ma:readOnly="false">
      <xsd:simpleType>
        <xsd:restriction base="dms:Note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a730d-f5a8-4d68-9b85-261acdfc9e59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_dlc_DocId" ma:index="1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29" nillable="true" ma:displayName="Taxonomy Catch All Column" ma:hidden="true" ma:list="{22e5b9fc-9932-4e63-b7fb-bd6aeec1c723}" ma:internalName="TaxCatchAll" ma:showField="CatchAllData" ma:web="3a5a730d-f5a8-4d68-9b85-261acdfc9e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A0B0295-F8DC-401C-9352-B7816955C2EA}">
  <ds:schemaRefs>
    <ds:schemaRef ds:uri="4540fec4-a00f-437d-a242-4edb4ca24087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purl.org/dc/dcmitype/"/>
    <ds:schemaRef ds:uri="http://schemas.openxmlformats.org/package/2006/metadata/core-properties"/>
    <ds:schemaRef ds:uri="http://schemas.microsoft.com/sharepoint/v4"/>
    <ds:schemaRef ds:uri="3a5a730d-f5a8-4d68-9b85-261acdfc9e59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F7EE471-5B46-4EF5-9FDE-EB407187D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40fec4-a00f-437d-a242-4edb4ca24087"/>
    <ds:schemaRef ds:uri="3a5a730d-f5a8-4d68-9b85-261acdfc9e5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3D5B36-C548-4803-A883-3CEAEAC31B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A7B85A-C405-4D76-9A15-6584FAD0A00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Ostergaard, Nikki (DOH)</dc:creator>
  <cp:keywords/>
  <dc:description/>
  <cp:lastModifiedBy>Deanna Scott</cp:lastModifiedBy>
  <cp:revision>2</cp:revision>
  <dcterms:created xsi:type="dcterms:W3CDTF">2022-11-22T18:38:00Z</dcterms:created>
  <dcterms:modified xsi:type="dcterms:W3CDTF">2022-11-22T18:38:00Z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0x0101000BCD70B9C5103440BA04970717EE74CD</vt:lpwstr>
  </property>
  <property fmtid="{D5CDD505-2E9C-101B-9397-08002B2CF9AE}" pid="3" name="_dlc_DocIdItemGuid">
    <vt:lpwstr>24cbc910-07b9-42c3-a257-43cb2eb6fc4a</vt:lpwstr>
  </property>
  <property fmtid="{D5CDD505-2E9C-101B-9397-08002B2CF9AE}" pid="4" name="MSIP_Label_1520fa42-cf58-4c22-8b93-58cf1d3bd1cb_Enabled">
    <vt:lpwstr>true</vt:lpwstr>
  </property>
  <property fmtid="{D5CDD505-2E9C-101B-9397-08002B2CF9AE}" pid="5" name="MSIP_Label_1520fa42-cf58-4c22-8b93-58cf1d3bd1cb_SetDate">
    <vt:lpwstr>2022-11-18T17:03:55Z</vt:lpwstr>
  </property>
  <property fmtid="{D5CDD505-2E9C-101B-9397-08002B2CF9AE}" pid="6" name="MSIP_Label_1520fa42-cf58-4c22-8b93-58cf1d3bd1cb_Method">
    <vt:lpwstr>Standard</vt:lpwstr>
  </property>
  <property fmtid="{D5CDD505-2E9C-101B-9397-08002B2CF9AE}" pid="7" name="MSIP_Label_1520fa42-cf58-4c22-8b93-58cf1d3bd1cb_Name">
    <vt:lpwstr>Public Information</vt:lpwstr>
  </property>
  <property fmtid="{D5CDD505-2E9C-101B-9397-08002B2CF9AE}" pid="8" name="MSIP_Label_1520fa42-cf58-4c22-8b93-58cf1d3bd1cb_SiteId">
    <vt:lpwstr>11d0e217-264e-400a-8ba0-57dcc127d72d</vt:lpwstr>
  </property>
  <property fmtid="{D5CDD505-2E9C-101B-9397-08002B2CF9AE}" pid="9" name="MSIP_Label_1520fa42-cf58-4c22-8b93-58cf1d3bd1cb_ActionId">
    <vt:lpwstr>b94cd6bc-7fad-46e8-8fdf-412be36dfb34</vt:lpwstr>
  </property>
  <property fmtid="{D5CDD505-2E9C-101B-9397-08002B2CF9AE}" pid="10" name="MSIP_Label_1520fa42-cf58-4c22-8b93-58cf1d3bd1cb_ContentBits">
    <vt:lpwstr>0</vt:lpwstr>
  </property>
  <property fmtid="{D5CDD505-2E9C-101B-9397-08002B2CF9AE}" pid="11" name="MediaServiceImageTags">
    <vt:lpwstr/>
  </property>
  <property fmtid="{D5CDD505-2E9C-101B-9397-08002B2CF9AE}" pid="12" name="GrammarlyDocumentId">
    <vt:lpwstr>552932556579538c292eb88fd212d44fc190ffb53fcf91948984693a6ab038ed</vt:lpwstr>
  </property>
</Properties>
</file>